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E0CE" w14:textId="77777777" w:rsidR="005C49EE" w:rsidRDefault="005C49EE" w:rsidP="005C49EE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PEŁNOMOCNICTWO</w:t>
      </w:r>
    </w:p>
    <w:p w14:paraId="339125CA" w14:textId="38E0B749" w:rsidR="005C49EE" w:rsidRDefault="005C49EE" w:rsidP="005C49EE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REPREZENTACJI AKCJONARIUSZA INNEGO NIŻ OSOBA FIZYCZNA NA</w:t>
      </w:r>
    </w:p>
    <w:p w14:paraId="62637FE3" w14:textId="77777777" w:rsidR="005C49EE" w:rsidRDefault="005C49EE" w:rsidP="005C49EE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ZWYCZAJNYM WALNYM ZGROMADZENIU</w:t>
      </w:r>
    </w:p>
    <w:p w14:paraId="1E2E0893" w14:textId="1BAE7189" w:rsidR="005C49EE" w:rsidRDefault="005C49EE" w:rsidP="005C49EE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SPÓŁKI POD FIRMĄ </w:t>
      </w:r>
      <w:r w:rsidR="00F50DD1">
        <w:rPr>
          <w:b/>
          <w:bCs/>
          <w:sz w:val="20"/>
          <w:szCs w:val="20"/>
        </w:rPr>
        <w:t>7LEVELS</w:t>
      </w:r>
      <w:r>
        <w:rPr>
          <w:b/>
          <w:bCs/>
          <w:sz w:val="20"/>
          <w:szCs w:val="20"/>
        </w:rPr>
        <w:t xml:space="preserve"> SPÓŁKA AKCYJNA Z SIEDZIBĄ W </w:t>
      </w:r>
      <w:r w:rsidR="00F50DD1">
        <w:rPr>
          <w:b/>
          <w:bCs/>
          <w:sz w:val="20"/>
          <w:szCs w:val="20"/>
        </w:rPr>
        <w:t>KRAKO</w:t>
      </w:r>
      <w:r>
        <w:rPr>
          <w:b/>
          <w:bCs/>
          <w:sz w:val="20"/>
          <w:szCs w:val="20"/>
        </w:rPr>
        <w:t>WIE</w:t>
      </w:r>
    </w:p>
    <w:p w14:paraId="670BB276" w14:textId="11868D26" w:rsidR="005C49EE" w:rsidRDefault="005C49EE" w:rsidP="005C49EE">
      <w:pPr>
        <w:spacing w:after="0"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ZWOŁANYM NA DZIEŃ </w:t>
      </w:r>
      <w:r w:rsidR="00BB1604">
        <w:rPr>
          <w:b/>
          <w:bCs/>
          <w:sz w:val="20"/>
          <w:szCs w:val="20"/>
        </w:rPr>
        <w:t>22</w:t>
      </w:r>
      <w:r w:rsidR="00F32963">
        <w:rPr>
          <w:b/>
          <w:bCs/>
          <w:sz w:val="20"/>
          <w:szCs w:val="20"/>
        </w:rPr>
        <w:t xml:space="preserve"> CZERWCA</w:t>
      </w:r>
      <w:r>
        <w:rPr>
          <w:b/>
          <w:bCs/>
          <w:sz w:val="20"/>
          <w:szCs w:val="20"/>
        </w:rPr>
        <w:t xml:space="preserve"> 202</w:t>
      </w:r>
      <w:r w:rsidR="00813526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R.</w:t>
      </w:r>
    </w:p>
    <w:p w14:paraId="46CA4883" w14:textId="77777777" w:rsidR="005C49EE" w:rsidRDefault="005C49EE" w:rsidP="005C49EE">
      <w:pPr>
        <w:spacing w:after="0" w:line="276" w:lineRule="auto"/>
        <w:jc w:val="center"/>
        <w:rPr>
          <w:sz w:val="20"/>
          <w:szCs w:val="20"/>
        </w:rPr>
      </w:pPr>
    </w:p>
    <w:p w14:paraId="594C95CA" w14:textId="77777777" w:rsidR="005C49EE" w:rsidRDefault="005C49EE" w:rsidP="005C49EE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Dane Akcjonariusza</w:t>
      </w:r>
    </w:p>
    <w:p w14:paraId="6A1B5C2B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C49EE" w14:paraId="1C0DE059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CC24" w14:textId="4EF04686" w:rsidR="005C49EE" w:rsidRDefault="005C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7D8" w14:textId="77777777" w:rsidR="005C49EE" w:rsidRDefault="005C49E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49EE" w14:paraId="5168B8BE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4D9B" w14:textId="3B2BA4AE" w:rsidR="005C49EE" w:rsidRDefault="005C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A3B" w14:textId="77777777" w:rsidR="005C49EE" w:rsidRDefault="005C49E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49EE" w14:paraId="34BC4AC5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2CA9" w14:textId="0DE4A204" w:rsidR="005C49EE" w:rsidRDefault="005C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KRS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2EDB" w14:textId="77777777" w:rsidR="005C49EE" w:rsidRDefault="005C49E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92C58" w14:paraId="4D9B0B1F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D8F7" w14:textId="77777777" w:rsidR="00F92C58" w:rsidRDefault="00F92C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rejestrowe Akcjonariusza zagranicznego</w:t>
            </w:r>
          </w:p>
          <w:p w14:paraId="0B6E3C69" w14:textId="18711323" w:rsidR="00F92C58" w:rsidRDefault="00F92C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4104" w14:textId="77777777" w:rsidR="00F92C58" w:rsidRDefault="00F92C5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49EE" w14:paraId="34FE355C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3EC9" w14:textId="77777777" w:rsidR="005C49EE" w:rsidRDefault="005C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akcji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68FA" w14:textId="77777777" w:rsidR="005C49EE" w:rsidRDefault="005C49E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751CB8A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37FA1AB1" w14:textId="77777777" w:rsidR="005C49EE" w:rsidRDefault="005C49EE" w:rsidP="005C49EE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Dane Pełnomocnika</w:t>
      </w:r>
    </w:p>
    <w:p w14:paraId="10DEBC90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C49EE" w14:paraId="6C853BE7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A5FF" w14:textId="77777777" w:rsidR="005C49EE" w:rsidRDefault="005C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FEA2" w14:textId="77777777" w:rsidR="005C49EE" w:rsidRDefault="005C49E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49EE" w14:paraId="41B18126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0FD1" w14:textId="77777777" w:rsidR="005C49EE" w:rsidRDefault="005C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B5B" w14:textId="77777777" w:rsidR="005C49EE" w:rsidRDefault="005C49E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49EE" w14:paraId="0D971EB5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665" w14:textId="77777777" w:rsidR="005C49EE" w:rsidRDefault="005C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 i numer dowodu tożsamości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77F" w14:textId="77777777" w:rsidR="005C49EE" w:rsidRDefault="005C49E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C49EE" w14:paraId="07642AA5" w14:textId="77777777" w:rsidTr="005C49E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C8BD" w14:textId="77777777" w:rsidR="005C49EE" w:rsidRDefault="005C49E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(dot. obywateli polskich)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357" w14:textId="77777777" w:rsidR="005C49EE" w:rsidRDefault="005C49E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8C4AB9A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1BF7EB22" w14:textId="3F003E8F" w:rsidR="005C49EE" w:rsidRDefault="005C49EE" w:rsidP="00F5045B">
      <w:pPr>
        <w:spacing w:before="24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Działając w imieniu</w:t>
      </w:r>
      <w:r w:rsidR="00F5045B">
        <w:rPr>
          <w:sz w:val="20"/>
          <w:szCs w:val="20"/>
        </w:rPr>
        <w:t xml:space="preserve"> </w:t>
      </w:r>
      <w:r w:rsidR="009C0162">
        <w:rPr>
          <w:sz w:val="20"/>
          <w:szCs w:val="20"/>
        </w:rPr>
        <w:t>ww. Akcjonariusza</w:t>
      </w:r>
      <w:r w:rsidR="00F504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spółki pod firmą </w:t>
      </w:r>
      <w:r w:rsidR="00F50DD1">
        <w:rPr>
          <w:sz w:val="20"/>
          <w:szCs w:val="20"/>
        </w:rPr>
        <w:t xml:space="preserve">7Levels </w:t>
      </w:r>
      <w:r>
        <w:rPr>
          <w:sz w:val="20"/>
          <w:szCs w:val="20"/>
        </w:rPr>
        <w:t>S.A. z siedzibą w</w:t>
      </w:r>
      <w:r w:rsidR="00F5045B">
        <w:rPr>
          <w:sz w:val="20"/>
          <w:szCs w:val="20"/>
        </w:rPr>
        <w:t> </w:t>
      </w:r>
      <w:r w:rsidR="00F50DD1">
        <w:rPr>
          <w:sz w:val="20"/>
          <w:szCs w:val="20"/>
        </w:rPr>
        <w:t>Krakowie</w:t>
      </w:r>
      <w:r>
        <w:rPr>
          <w:sz w:val="20"/>
          <w:szCs w:val="20"/>
        </w:rPr>
        <w:t xml:space="preserve"> przy</w:t>
      </w:r>
      <w:r w:rsidR="006E74A1">
        <w:rPr>
          <w:sz w:val="20"/>
          <w:szCs w:val="20"/>
        </w:rPr>
        <w:t> </w:t>
      </w:r>
      <w:r w:rsidR="00F50DD1">
        <w:rPr>
          <w:sz w:val="20"/>
          <w:szCs w:val="20"/>
        </w:rPr>
        <w:t>a</w:t>
      </w:r>
      <w:r>
        <w:rPr>
          <w:sz w:val="20"/>
          <w:szCs w:val="20"/>
        </w:rPr>
        <w:t>l.</w:t>
      </w:r>
      <w:r w:rsidR="006E74A1">
        <w:rPr>
          <w:sz w:val="20"/>
          <w:szCs w:val="20"/>
        </w:rPr>
        <w:t> </w:t>
      </w:r>
      <w:r w:rsidR="00C7047C">
        <w:rPr>
          <w:sz w:val="20"/>
          <w:szCs w:val="20"/>
        </w:rPr>
        <w:t>Juliusza Słowackiego 66</w:t>
      </w:r>
      <w:r>
        <w:rPr>
          <w:sz w:val="20"/>
          <w:szCs w:val="20"/>
        </w:rPr>
        <w:t xml:space="preserve">, </w:t>
      </w:r>
      <w:r w:rsidR="00F50DD1">
        <w:rPr>
          <w:sz w:val="20"/>
          <w:szCs w:val="20"/>
        </w:rPr>
        <w:t>3</w:t>
      </w:r>
      <w:r w:rsidR="00C7047C">
        <w:rPr>
          <w:sz w:val="20"/>
          <w:szCs w:val="20"/>
        </w:rPr>
        <w:t>0</w:t>
      </w:r>
      <w:r>
        <w:rPr>
          <w:sz w:val="20"/>
          <w:szCs w:val="20"/>
        </w:rPr>
        <w:t>-</w:t>
      </w:r>
      <w:r w:rsidR="00C7047C">
        <w:rPr>
          <w:sz w:val="20"/>
          <w:szCs w:val="20"/>
        </w:rPr>
        <w:t>00</w:t>
      </w:r>
      <w:r w:rsidR="00F50DD1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F50DD1">
        <w:rPr>
          <w:sz w:val="20"/>
          <w:szCs w:val="20"/>
        </w:rPr>
        <w:t>Kraków</w:t>
      </w:r>
      <w:r>
        <w:rPr>
          <w:sz w:val="20"/>
          <w:szCs w:val="20"/>
        </w:rPr>
        <w:t xml:space="preserve">, wpisanej do Rejestru Przedsiębiorców Krajowego Rejestru Sądowego przez Sąd Rejonowy dla </w:t>
      </w:r>
      <w:r w:rsidR="00F50DD1">
        <w:rPr>
          <w:sz w:val="20"/>
          <w:szCs w:val="20"/>
        </w:rPr>
        <w:t>Krakowa - Śródmieścia</w:t>
      </w:r>
      <w:r>
        <w:rPr>
          <w:sz w:val="20"/>
          <w:szCs w:val="20"/>
        </w:rPr>
        <w:t xml:space="preserve"> w</w:t>
      </w:r>
      <w:r w:rsidR="00F5045B">
        <w:rPr>
          <w:sz w:val="20"/>
          <w:szCs w:val="20"/>
        </w:rPr>
        <w:t> </w:t>
      </w:r>
      <w:r w:rsidR="00F50DD1">
        <w:rPr>
          <w:sz w:val="20"/>
          <w:szCs w:val="20"/>
        </w:rPr>
        <w:t>Krakowie</w:t>
      </w:r>
      <w:r>
        <w:rPr>
          <w:sz w:val="20"/>
          <w:szCs w:val="20"/>
        </w:rPr>
        <w:t>, XI Wydział Gospodarczy KRS, pod numerem 000066</w:t>
      </w:r>
      <w:r w:rsidR="00F50DD1">
        <w:rPr>
          <w:sz w:val="20"/>
          <w:szCs w:val="20"/>
        </w:rPr>
        <w:t>1154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(„Spółka”)</w:t>
      </w:r>
      <w:r>
        <w:rPr>
          <w:sz w:val="20"/>
          <w:szCs w:val="20"/>
        </w:rPr>
        <w:t xml:space="preserve">, upoważniam niniejszym wskazanemu wyżej pełnomocnikowi prawa do reprezentowania </w:t>
      </w:r>
      <w:r w:rsidR="00F5045B">
        <w:rPr>
          <w:sz w:val="20"/>
          <w:szCs w:val="20"/>
        </w:rPr>
        <w:t xml:space="preserve">Akcjonariusza </w:t>
      </w:r>
      <w:r>
        <w:rPr>
          <w:sz w:val="20"/>
          <w:szCs w:val="20"/>
        </w:rPr>
        <w:t xml:space="preserve">na Zwyczajnym Walnym Zgromadzeniu Spółki zwołanym na dzień </w:t>
      </w:r>
      <w:r w:rsidR="00BB1604">
        <w:rPr>
          <w:b/>
          <w:bCs/>
          <w:sz w:val="20"/>
          <w:szCs w:val="20"/>
        </w:rPr>
        <w:t>22</w:t>
      </w:r>
      <w:r w:rsidR="00F32963">
        <w:rPr>
          <w:sz w:val="20"/>
          <w:szCs w:val="20"/>
        </w:rPr>
        <w:t xml:space="preserve"> czerwca</w:t>
      </w:r>
      <w:r>
        <w:rPr>
          <w:sz w:val="20"/>
          <w:szCs w:val="20"/>
        </w:rPr>
        <w:t xml:space="preserve"> 202</w:t>
      </w:r>
      <w:r w:rsidR="006E74A1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14:paraId="11044ACA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6CB5D187" w14:textId="31481D0F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pełnomocnictwo upoważnia w zakresie wykonywania uprawnień Akcjonariusza wynikających ze wszystkich akcji Akcjonariusza / z </w:t>
      </w:r>
      <w:r w:rsidR="00D97BA6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akcji przysługujących Akcjonariuszowi.</w:t>
      </w:r>
    </w:p>
    <w:p w14:paraId="16341BB3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68175042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Pełnomocnik jest upoważniony/nie jest upoważniony* do ustanawiania dalszych pełnomocników.</w:t>
      </w:r>
    </w:p>
    <w:p w14:paraId="616ED096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7344F7CF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Znając konsekwencje karne składania fałszywych oświadczeń potwierdzam, że powyższe informacje są prawdziwe i zgodne ze stanem faktycznym.</w:t>
      </w:r>
    </w:p>
    <w:p w14:paraId="37E3C0ED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376D2056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Uwagi dodatkowe:</w:t>
      </w:r>
    </w:p>
    <w:p w14:paraId="707E4DB8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38787AD0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51931B50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138BB318" w14:textId="77777777" w:rsidR="005C49EE" w:rsidRDefault="005C49EE" w:rsidP="005C49EE">
      <w:pPr>
        <w:spacing w:after="0" w:line="276" w:lineRule="auto"/>
        <w:jc w:val="both"/>
        <w:rPr>
          <w:sz w:val="20"/>
          <w:szCs w:val="20"/>
        </w:rPr>
      </w:pPr>
    </w:p>
    <w:p w14:paraId="7162554A" w14:textId="77777777" w:rsidR="005C49EE" w:rsidRDefault="005C49EE" w:rsidP="005C49EE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646EF337" w14:textId="77777777" w:rsidR="005C49EE" w:rsidRDefault="005C49EE" w:rsidP="005C49EE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Miejsce i data wystawienia</w:t>
      </w:r>
    </w:p>
    <w:p w14:paraId="0F755E39" w14:textId="77777777" w:rsidR="005C49EE" w:rsidRDefault="005C49EE" w:rsidP="005C49EE">
      <w:pPr>
        <w:spacing w:after="0" w:line="276" w:lineRule="auto"/>
        <w:rPr>
          <w:sz w:val="20"/>
          <w:szCs w:val="20"/>
        </w:rPr>
      </w:pPr>
    </w:p>
    <w:p w14:paraId="24AC70FF" w14:textId="77777777" w:rsidR="005C49EE" w:rsidRDefault="005C49EE" w:rsidP="005C49EE">
      <w:pPr>
        <w:spacing w:after="0" w:line="276" w:lineRule="auto"/>
        <w:rPr>
          <w:sz w:val="20"/>
          <w:szCs w:val="20"/>
        </w:rPr>
      </w:pPr>
    </w:p>
    <w:p w14:paraId="0677BAA3" w14:textId="77777777" w:rsidR="005C49EE" w:rsidRDefault="005C49EE" w:rsidP="005C49EE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3A3FA415" w14:textId="53AA763E" w:rsidR="005C49EE" w:rsidRDefault="005C49EE" w:rsidP="005C49EE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  <w:r w:rsidR="00F5045B">
        <w:rPr>
          <w:sz w:val="20"/>
          <w:szCs w:val="20"/>
        </w:rPr>
        <w:t>osoby upoważnionej do reprezentacji Akcjonariusza</w:t>
      </w:r>
    </w:p>
    <w:p w14:paraId="36867B31" w14:textId="77777777" w:rsidR="005C49EE" w:rsidRDefault="005C49EE" w:rsidP="005C49EE">
      <w:pPr>
        <w:spacing w:after="0" w:line="276" w:lineRule="auto"/>
        <w:rPr>
          <w:sz w:val="20"/>
          <w:szCs w:val="20"/>
        </w:rPr>
      </w:pPr>
    </w:p>
    <w:p w14:paraId="4DC7E984" w14:textId="77777777" w:rsidR="005C49EE" w:rsidRDefault="005C49EE" w:rsidP="005C49EE">
      <w:pPr>
        <w:spacing w:after="0" w:line="276" w:lineRule="auto"/>
        <w:rPr>
          <w:sz w:val="20"/>
          <w:szCs w:val="20"/>
        </w:rPr>
      </w:pPr>
    </w:p>
    <w:p w14:paraId="0C908800" w14:textId="0ABE1AB6" w:rsidR="00193D0C" w:rsidRPr="009B6246" w:rsidRDefault="005C49EE" w:rsidP="009B6246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sectPr w:rsidR="00193D0C" w:rsidRPr="009B62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1817" w14:textId="77777777" w:rsidR="00DA3D7A" w:rsidRDefault="00DA3D7A" w:rsidP="00F5045B">
      <w:pPr>
        <w:spacing w:after="0" w:line="240" w:lineRule="auto"/>
      </w:pPr>
      <w:r>
        <w:separator/>
      </w:r>
    </w:p>
  </w:endnote>
  <w:endnote w:type="continuationSeparator" w:id="0">
    <w:p w14:paraId="3900F89A" w14:textId="77777777" w:rsidR="00DA3D7A" w:rsidRDefault="00DA3D7A" w:rsidP="00F5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4744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71AC3A" w14:textId="4B1458A7" w:rsidR="00F5045B" w:rsidRDefault="00F5045B" w:rsidP="00F5045B">
            <w:pPr>
              <w:pStyle w:val="Stopka"/>
              <w:pBdr>
                <w:top w:val="single" w:sz="4" w:space="1" w:color="auto"/>
              </w:pBdr>
              <w:jc w:val="center"/>
            </w:pPr>
            <w:r w:rsidRPr="00F5045B">
              <w:rPr>
                <w:sz w:val="18"/>
                <w:szCs w:val="20"/>
              </w:rPr>
              <w:t xml:space="preserve">Strona </w:t>
            </w:r>
            <w:r w:rsidRPr="00F5045B">
              <w:rPr>
                <w:b/>
                <w:bCs/>
                <w:sz w:val="18"/>
                <w:szCs w:val="18"/>
              </w:rPr>
              <w:fldChar w:fldCharType="begin"/>
            </w:r>
            <w:r w:rsidRPr="00F5045B">
              <w:rPr>
                <w:b/>
                <w:bCs/>
                <w:sz w:val="18"/>
                <w:szCs w:val="20"/>
              </w:rPr>
              <w:instrText>PAGE</w:instrText>
            </w:r>
            <w:r w:rsidRPr="00F5045B">
              <w:rPr>
                <w:b/>
                <w:bCs/>
                <w:sz w:val="18"/>
                <w:szCs w:val="18"/>
              </w:rPr>
              <w:fldChar w:fldCharType="separate"/>
            </w:r>
            <w:r w:rsidRPr="00F5045B">
              <w:rPr>
                <w:b/>
                <w:bCs/>
                <w:sz w:val="18"/>
                <w:szCs w:val="20"/>
              </w:rPr>
              <w:t>2</w:t>
            </w:r>
            <w:r w:rsidRPr="00F5045B">
              <w:rPr>
                <w:b/>
                <w:bCs/>
                <w:sz w:val="18"/>
                <w:szCs w:val="18"/>
              </w:rPr>
              <w:fldChar w:fldCharType="end"/>
            </w:r>
            <w:r w:rsidRPr="00F5045B">
              <w:rPr>
                <w:sz w:val="18"/>
                <w:szCs w:val="20"/>
              </w:rPr>
              <w:t xml:space="preserve"> z </w:t>
            </w:r>
            <w:r w:rsidRPr="00F5045B">
              <w:rPr>
                <w:b/>
                <w:bCs/>
                <w:sz w:val="18"/>
                <w:szCs w:val="18"/>
              </w:rPr>
              <w:fldChar w:fldCharType="begin"/>
            </w:r>
            <w:r w:rsidRPr="00F5045B">
              <w:rPr>
                <w:b/>
                <w:bCs/>
                <w:sz w:val="18"/>
                <w:szCs w:val="20"/>
              </w:rPr>
              <w:instrText>NUMPAGES</w:instrText>
            </w:r>
            <w:r w:rsidRPr="00F5045B">
              <w:rPr>
                <w:b/>
                <w:bCs/>
                <w:sz w:val="18"/>
                <w:szCs w:val="18"/>
              </w:rPr>
              <w:fldChar w:fldCharType="separate"/>
            </w:r>
            <w:r w:rsidRPr="00F5045B">
              <w:rPr>
                <w:b/>
                <w:bCs/>
                <w:sz w:val="18"/>
                <w:szCs w:val="20"/>
              </w:rPr>
              <w:t>2</w:t>
            </w:r>
            <w:r w:rsidRPr="00F5045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7DF02D" w14:textId="77777777" w:rsidR="00F5045B" w:rsidRDefault="00F5045B" w:rsidP="00F5045B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B0D1" w14:textId="77777777" w:rsidR="00DA3D7A" w:rsidRDefault="00DA3D7A" w:rsidP="00F5045B">
      <w:pPr>
        <w:spacing w:after="0" w:line="240" w:lineRule="auto"/>
      </w:pPr>
      <w:r>
        <w:separator/>
      </w:r>
    </w:p>
  </w:footnote>
  <w:footnote w:type="continuationSeparator" w:id="0">
    <w:p w14:paraId="5131B325" w14:textId="77777777" w:rsidR="00DA3D7A" w:rsidRDefault="00DA3D7A" w:rsidP="00F5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00E"/>
    <w:multiLevelType w:val="hybridMultilevel"/>
    <w:tmpl w:val="761ED0BA"/>
    <w:lvl w:ilvl="0" w:tplc="32FAEF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6383"/>
    <w:multiLevelType w:val="hybridMultilevel"/>
    <w:tmpl w:val="97E6CA4C"/>
    <w:lvl w:ilvl="0" w:tplc="6F4C4D66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AAD"/>
    <w:multiLevelType w:val="hybridMultilevel"/>
    <w:tmpl w:val="D2D85E0E"/>
    <w:lvl w:ilvl="0" w:tplc="8656F31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20788"/>
    <w:multiLevelType w:val="hybridMultilevel"/>
    <w:tmpl w:val="C8F603FA"/>
    <w:lvl w:ilvl="0" w:tplc="5ECC3D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67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529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2981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0726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92"/>
    <w:rsid w:val="00193D0C"/>
    <w:rsid w:val="003A6CD7"/>
    <w:rsid w:val="005C49EE"/>
    <w:rsid w:val="00697D60"/>
    <w:rsid w:val="006E74A1"/>
    <w:rsid w:val="0071323A"/>
    <w:rsid w:val="00813526"/>
    <w:rsid w:val="008B7590"/>
    <w:rsid w:val="009B6246"/>
    <w:rsid w:val="009C0162"/>
    <w:rsid w:val="00BB1604"/>
    <w:rsid w:val="00BD5992"/>
    <w:rsid w:val="00C7047C"/>
    <w:rsid w:val="00D97BA6"/>
    <w:rsid w:val="00DA3D7A"/>
    <w:rsid w:val="00EC0B4F"/>
    <w:rsid w:val="00F32963"/>
    <w:rsid w:val="00F5045B"/>
    <w:rsid w:val="00F50DD1"/>
    <w:rsid w:val="00F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A679C"/>
  <w15:chartTrackingRefBased/>
  <w15:docId w15:val="{C9B1DDB7-0AAC-4C78-A842-FEDC3196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9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9EE"/>
    <w:pPr>
      <w:ind w:left="720"/>
      <w:contextualSpacing/>
    </w:pPr>
  </w:style>
  <w:style w:type="table" w:styleId="Tabela-Siatka">
    <w:name w:val="Table Grid"/>
    <w:basedOn w:val="Standardowy"/>
    <w:uiPriority w:val="39"/>
    <w:rsid w:val="005C49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45B"/>
  </w:style>
  <w:style w:type="paragraph" w:styleId="Stopka">
    <w:name w:val="footer"/>
    <w:basedOn w:val="Normalny"/>
    <w:link w:val="StopkaZnak"/>
    <w:uiPriority w:val="99"/>
    <w:unhideWhenUsed/>
    <w:rsid w:val="00F5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BSSK | Szymon Nowak</dc:creator>
  <cp:keywords/>
  <dc:description/>
  <cp:lastModifiedBy>Maciej  Jastrzębski</cp:lastModifiedBy>
  <cp:revision>2</cp:revision>
  <cp:lastPrinted>2022-05-25T09:47:00Z</cp:lastPrinted>
  <dcterms:created xsi:type="dcterms:W3CDTF">2023-05-22T08:54:00Z</dcterms:created>
  <dcterms:modified xsi:type="dcterms:W3CDTF">2023-05-22T08:54:00Z</dcterms:modified>
</cp:coreProperties>
</file>